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35" w:type="dxa"/>
        <w:tblInd w:w="-55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27"/>
        <w:gridCol w:w="4110"/>
        <w:gridCol w:w="2410"/>
        <w:gridCol w:w="2552"/>
        <w:gridCol w:w="2268"/>
        <w:gridCol w:w="2268"/>
      </w:tblGrid>
      <w:tr w:rsidR="00EC4BDB" w:rsidRPr="00907F1E" w:rsidTr="00710F33">
        <w:trPr>
          <w:trHeight w:val="571"/>
        </w:trPr>
        <w:tc>
          <w:tcPr>
            <w:tcW w:w="15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4" w:history="1">
              <w:r w:rsidRPr="00907F1E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EC4BDB" w:rsidRPr="00907F1E" w:rsidRDefault="00EC4BDB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EC4BDB" w:rsidRPr="00907F1E" w:rsidTr="00710F33">
        <w:trPr>
          <w:trHeight w:val="277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EC4BDB" w:rsidRPr="00907F1E" w:rsidRDefault="00EC4BDB" w:rsidP="006C084F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EC4BDB" w:rsidRPr="00907F1E" w:rsidRDefault="00EC4BDB" w:rsidP="006C084F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EC4BDB" w:rsidRPr="00907F1E" w:rsidRDefault="00EC4BDB" w:rsidP="006C084F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EC4BDB" w:rsidRPr="00907F1E" w:rsidRDefault="00EC4BDB" w:rsidP="006C084F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EC4BDB" w:rsidRPr="00907F1E" w:rsidRDefault="00EC4BDB" w:rsidP="006C084F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EC4BDB" w:rsidRPr="00907F1E" w:rsidRDefault="00EC4BDB" w:rsidP="006C084F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203DA8" w:rsidRPr="00907F1E" w:rsidTr="00710F33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    Занятие 6              (2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класс)   16.04.2020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Pr="00AB74F2" w:rsidRDefault="00203DA8" w:rsidP="00793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 xml:space="preserve">Ведение мяча в движении. </w:t>
            </w:r>
            <w:proofErr w:type="gramStart"/>
            <w:r w:rsidRPr="00AB74F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AB74F2">
              <w:rPr>
                <w:rFonts w:ascii="Times New Roman" w:hAnsi="Times New Roman"/>
                <w:sz w:val="24"/>
                <w:szCs w:val="24"/>
              </w:rPr>
              <w:t>/и «Угадай, чей голосок?»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Pr="00203DA8" w:rsidRDefault="00232796" w:rsidP="00BD6C30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203DA8" w:rsidRPr="00272F28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https://youtu.be/9kP9qUfERowcw</w:t>
              </w:r>
            </w:hyperlink>
            <w:r w:rsidR="00203D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На</w:t>
            </w:r>
            <w:r w:rsidRPr="00AB74F2">
              <w:rPr>
                <w:rFonts w:ascii="Times New Roman" w:hAnsi="Times New Roman"/>
              </w:rPr>
              <w:t>учить</w:t>
            </w:r>
            <w:r>
              <w:rPr>
                <w:rFonts w:ascii="Times New Roman" w:hAnsi="Times New Roman"/>
              </w:rPr>
              <w:t>ся</w:t>
            </w:r>
            <w:r w:rsidRPr="00AB74F2">
              <w:rPr>
                <w:rFonts w:ascii="Times New Roman" w:hAnsi="Times New Roman"/>
              </w:rPr>
              <w:t xml:space="preserve"> выполнять ведение мяча на месте и в движении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710F33" w:rsidRPr="00907F1E" w:rsidTr="00710F33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№5</w:t>
            </w:r>
          </w:p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16.04.2020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Pr="00710F33" w:rsidRDefault="00710F33" w:rsidP="00710F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Тема:</w:t>
            </w:r>
            <w:r w:rsidRPr="00710F3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Билгене белдерә торган сүзләр.</w:t>
            </w:r>
          </w:p>
          <w:p w:rsidR="00710F33" w:rsidRPr="00710F33" w:rsidRDefault="00710F33" w:rsidP="00710F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10F3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Слова, обозначающие признаки предметов.</w:t>
            </w:r>
          </w:p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(учебник ) “Татар теле”2 класс стр. 49</w:t>
            </w:r>
          </w:p>
          <w:p w:rsidR="00710F33" w:rsidRPr="00710F33" w:rsidRDefault="00710F33" w:rsidP="00710F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710F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0F33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Pr="00710F33" w:rsidRDefault="00710F33" w:rsidP="00710F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стр.50</w:t>
            </w:r>
          </w:p>
          <w:p w:rsidR="00710F33" w:rsidRPr="00710F33" w:rsidRDefault="00710F33" w:rsidP="00710F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упр.67,68,69(письменно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0F33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710F33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710F33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710F33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710F33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710F33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710F33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0F33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710F33" w:rsidRPr="00710F33" w:rsidRDefault="00710F33" w:rsidP="0071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F33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203DA8" w:rsidRPr="00907F1E" w:rsidTr="00710F33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10F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7   16.04.2020</w:t>
            </w:r>
            <w:r w:rsidRPr="00907F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Pr="007D4702" w:rsidRDefault="00203DA8" w:rsidP="00203DA8">
            <w:pPr>
              <w:spacing w:before="16" w:after="0" w:line="237" w:lineRule="auto"/>
              <w:ind w:left="105" w:right="568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3DA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203DA8" w:rsidRPr="007D4702" w:rsidRDefault="00203DA8" w:rsidP="00203DA8">
            <w:pPr>
              <w:spacing w:before="16" w:after="0" w:line="237" w:lineRule="auto"/>
              <w:ind w:left="105" w:right="568"/>
              <w:rPr>
                <w:rFonts w:ascii="Times New Roman" w:hAnsi="Times New Roman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spacing w:val="-1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spacing w:val="1"/>
                <w:sz w:val="24"/>
                <w:szCs w:val="24"/>
              </w:rPr>
              <w:t>нт</w:t>
            </w:r>
            <w:r w:rsidRPr="007D4702">
              <w:rPr>
                <w:rFonts w:ascii="Times New Roman" w:hAnsi="Times New Roman"/>
                <w:spacing w:val="-4"/>
                <w:sz w:val="24"/>
                <w:szCs w:val="24"/>
              </w:rPr>
              <w:t>р</w:t>
            </w:r>
            <w:r w:rsidRPr="007D470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ная ра</w:t>
            </w:r>
            <w:r w:rsidRPr="007D4702">
              <w:rPr>
                <w:rFonts w:ascii="Times New Roman" w:hAnsi="Times New Roman"/>
                <w:spacing w:val="-2"/>
                <w:sz w:val="24"/>
                <w:szCs w:val="24"/>
              </w:rPr>
              <w:t>б</w:t>
            </w:r>
            <w:r w:rsidRPr="007D470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та за</w:t>
            </w:r>
            <w:r w:rsidR="00FA39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3</w:t>
            </w:r>
            <w:r w:rsidRPr="007D47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ч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ет</w:t>
            </w:r>
            <w:r w:rsidRPr="007D4702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ерт</w:t>
            </w:r>
            <w:r w:rsidRPr="007D4702"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r w:rsidRPr="007D47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Индивидуальная рассылка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контрольную работу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DA8" w:rsidRDefault="00203DA8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AA4AC4" w:rsidRPr="00907F1E" w:rsidTr="00710F33">
        <w:trPr>
          <w:trHeight w:val="14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0F33" w:rsidRDefault="00AA4AC4" w:rsidP="007932C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ИЗО            </w:t>
            </w:r>
          </w:p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Занятие 2</w:t>
            </w:r>
          </w:p>
          <w:p w:rsidR="00AA4AC4" w:rsidRPr="00FD133F" w:rsidRDefault="00AA4AC4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16.04.2020</w:t>
            </w:r>
            <w:r w:rsidRPr="00907F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Тема: Что такое ритм линий? </w:t>
            </w:r>
            <w:proofErr w:type="gramStart"/>
            <w:r>
              <w:rPr>
                <w:sz w:val="24"/>
                <w:szCs w:val="24"/>
                <w:lang w:val="ru-RU"/>
              </w:rPr>
              <w:t>Многообразие линий (тонкие, толстые, прямые, волнистые, плавные, острые, закруглённые спиралью, летящие) и их знаковый характер.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232796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" w:history="1">
              <w:r w:rsidR="00FA395A" w:rsidRPr="00272F28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https://youtu.be/yULwjtm9EIk</w:t>
              </w:r>
            </w:hyperlink>
            <w:r w:rsidR="00FA39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162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hyperlink r:id="rId8" w:history="1">
              <w:r w:rsidR="00216240" w:rsidRPr="00272F28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https://youtu.be/P_jBLQrDQrc</w:t>
              </w:r>
            </w:hyperlink>
            <w:r w:rsidR="002162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FA395A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Создать свой рисунок используя различные линии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AA4AC4" w:rsidRPr="00907F1E" w:rsidTr="00710F33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8   16.04.2020</w:t>
            </w:r>
            <w:r w:rsidRPr="00BF08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="00216240">
              <w:rPr>
                <w:rFonts w:ascii="Times New Roman" w:hAnsi="Times New Roman"/>
                <w:sz w:val="24"/>
                <w:szCs w:val="24"/>
              </w:rPr>
              <w:t>Что такое имя прилагательное?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232796" w:rsidP="007932C0">
            <w:pPr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216240" w:rsidRPr="00272F28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https://youtu.be/OeAjHeK3KFc</w:t>
              </w:r>
            </w:hyperlink>
            <w:r w:rsidR="002162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выполнить упр. 1</w:t>
            </w:r>
            <w:r w:rsidR="00216240">
              <w:rPr>
                <w:rFonts w:ascii="Times New Roman" w:hAnsi="Times New Roman"/>
                <w:sz w:val="24"/>
                <w:szCs w:val="24"/>
                <w:lang w:val="tt-RU"/>
              </w:rPr>
              <w:t>48, 149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</w:t>
            </w:r>
            <w:r w:rsidR="00216240">
              <w:rPr>
                <w:rFonts w:ascii="Times New Roman" w:hAnsi="Times New Roman"/>
                <w:sz w:val="24"/>
                <w:szCs w:val="24"/>
                <w:lang w:val="tt-RU"/>
              </w:rPr>
              <w:t>86), 151 (с.87)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4AC4" w:rsidRDefault="00AA4AC4" w:rsidP="0079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951078" w:rsidRPr="00710F33" w:rsidRDefault="00951078">
      <w:pPr>
        <w:rPr>
          <w:rFonts w:ascii="Times New Roman" w:hAnsi="Times New Roman"/>
          <w:sz w:val="24"/>
          <w:szCs w:val="24"/>
          <w:lang w:val="en-US"/>
        </w:rPr>
      </w:pPr>
    </w:p>
    <w:sectPr w:rsidR="00951078" w:rsidRPr="00710F33" w:rsidSect="00710F33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C4BDB"/>
    <w:rsid w:val="00043E9C"/>
    <w:rsid w:val="00045B66"/>
    <w:rsid w:val="0009451F"/>
    <w:rsid w:val="00112098"/>
    <w:rsid w:val="00112846"/>
    <w:rsid w:val="001A11F5"/>
    <w:rsid w:val="001C480E"/>
    <w:rsid w:val="00203DA8"/>
    <w:rsid w:val="00216240"/>
    <w:rsid w:val="00232796"/>
    <w:rsid w:val="00273E4E"/>
    <w:rsid w:val="002D2237"/>
    <w:rsid w:val="0035202A"/>
    <w:rsid w:val="004A7552"/>
    <w:rsid w:val="00710F33"/>
    <w:rsid w:val="00793458"/>
    <w:rsid w:val="007A6229"/>
    <w:rsid w:val="008B6052"/>
    <w:rsid w:val="00951078"/>
    <w:rsid w:val="00965ECF"/>
    <w:rsid w:val="0098639C"/>
    <w:rsid w:val="00A25749"/>
    <w:rsid w:val="00A67978"/>
    <w:rsid w:val="00A7439F"/>
    <w:rsid w:val="00AA4AC4"/>
    <w:rsid w:val="00AA78AD"/>
    <w:rsid w:val="00B1238E"/>
    <w:rsid w:val="00BE1ABA"/>
    <w:rsid w:val="00DA4109"/>
    <w:rsid w:val="00DB281C"/>
    <w:rsid w:val="00EC4BDB"/>
    <w:rsid w:val="00EE0DFD"/>
    <w:rsid w:val="00EF146D"/>
    <w:rsid w:val="00F62218"/>
    <w:rsid w:val="00FA395A"/>
    <w:rsid w:val="00FF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P_jBLQrDQr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yULwjtm9EI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9kP9qUfERowcw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venerahazeeva@mail.ru" TargetMode="External"/><Relationship Id="rId9" Type="http://schemas.openxmlformats.org/officeDocument/2006/relationships/hyperlink" Target="https://youtu.be/OeAjHeK3KF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cp:lastPrinted>2020-04-16T04:01:00Z</cp:lastPrinted>
  <dcterms:created xsi:type="dcterms:W3CDTF">2020-04-16T04:02:00Z</dcterms:created>
  <dcterms:modified xsi:type="dcterms:W3CDTF">2020-04-16T04:02:00Z</dcterms:modified>
</cp:coreProperties>
</file>